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D9156" w14:textId="77777777" w:rsidR="003329AF" w:rsidRDefault="003329AF"/>
    <w:p w14:paraId="1DBD8210" w14:textId="77777777" w:rsidR="00FF2B34" w:rsidRDefault="00FF2B34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4961"/>
      </w:tblGrid>
      <w:tr w:rsidR="00FF2B34" w:rsidRPr="00B542BA" w14:paraId="6D8DB55F" w14:textId="77777777" w:rsidTr="00AF3A37">
        <w:trPr>
          <w:cantSplit/>
          <w:trHeight w:val="454"/>
        </w:trPr>
        <w:tc>
          <w:tcPr>
            <w:tcW w:w="9356" w:type="dxa"/>
            <w:gridSpan w:val="3"/>
            <w:shd w:val="clear" w:color="auto" w:fill="800000"/>
            <w:vAlign w:val="center"/>
          </w:tcPr>
          <w:p w14:paraId="0A334FEC" w14:textId="77777777" w:rsidR="00FF2B34" w:rsidRPr="005A0418" w:rsidRDefault="00FF2B34" w:rsidP="00AF3A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0418">
              <w:rPr>
                <w:rFonts w:ascii="Arial" w:hAnsi="Arial" w:cs="Arial"/>
                <w:b/>
                <w:sz w:val="20"/>
              </w:rPr>
              <w:t xml:space="preserve">II. </w:t>
            </w:r>
            <w:r>
              <w:rPr>
                <w:rFonts w:ascii="Arial" w:hAnsi="Arial" w:cs="Arial"/>
                <w:b/>
                <w:sz w:val="20"/>
              </w:rPr>
              <w:t>OPIS PROJEKTA</w:t>
            </w:r>
          </w:p>
        </w:tc>
      </w:tr>
      <w:tr w:rsidR="00CE223D" w:rsidRPr="00B542BA" w14:paraId="2C5F8598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7073F6E5" w14:textId="77777777" w:rsidR="00CE223D" w:rsidRDefault="00C931CB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D392EC" w14:textId="77777777" w:rsidR="00CE223D" w:rsidRDefault="00E517AA" w:rsidP="004D16BC">
            <w:pPr>
              <w:rPr>
                <w:rFonts w:ascii="Arial" w:hAnsi="Arial" w:cs="Arial"/>
                <w:sz w:val="20"/>
              </w:rPr>
            </w:pPr>
            <w:r w:rsidRPr="00414766">
              <w:rPr>
                <w:rFonts w:ascii="Arial" w:hAnsi="Arial" w:cs="Arial"/>
                <w:b/>
                <w:sz w:val="20"/>
              </w:rPr>
              <w:t>PREDLAGATELJ PROJEKTA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B83894" w14:textId="77777777" w:rsidR="00CE223D" w:rsidRPr="009C67FC" w:rsidRDefault="00674594" w:rsidP="00676C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9C67FC">
              <w:rPr>
                <w:rFonts w:ascii="Arial" w:hAnsi="Arial" w:cs="Arial"/>
                <w:i/>
                <w:sz w:val="18"/>
                <w:szCs w:val="18"/>
              </w:rPr>
              <w:t xml:space="preserve">(Upišite </w:t>
            </w:r>
            <w:r w:rsidR="005079FC">
              <w:rPr>
                <w:rFonts w:ascii="Arial" w:hAnsi="Arial" w:cs="Arial"/>
                <w:i/>
                <w:sz w:val="18"/>
                <w:szCs w:val="18"/>
              </w:rPr>
              <w:t xml:space="preserve">naziv </w:t>
            </w:r>
            <w:r w:rsidR="00676C29">
              <w:rPr>
                <w:rFonts w:ascii="Arial" w:hAnsi="Arial" w:cs="Arial"/>
                <w:i/>
                <w:sz w:val="18"/>
                <w:szCs w:val="18"/>
              </w:rPr>
              <w:t>udruge</w:t>
            </w:r>
            <w:r w:rsidRPr="009C67F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FF2B34" w:rsidRPr="00B542BA" w14:paraId="29ABE1BB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6794ED8F" w14:textId="77777777" w:rsidR="00FF2B34" w:rsidRPr="00B542BA" w:rsidRDefault="00C931CB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6A82E1" w14:textId="77777777" w:rsidR="00FF2B34" w:rsidRPr="00414766" w:rsidRDefault="00E517AA" w:rsidP="00AF3A37">
            <w:pPr>
              <w:rPr>
                <w:rFonts w:ascii="Arial" w:hAnsi="Arial" w:cs="Arial"/>
                <w:b/>
                <w:sz w:val="20"/>
              </w:rPr>
            </w:pPr>
            <w:r w:rsidRPr="00414766">
              <w:rPr>
                <w:rFonts w:ascii="Arial" w:hAnsi="Arial" w:cs="Arial"/>
                <w:b/>
                <w:sz w:val="20"/>
              </w:rPr>
              <w:t>NAZIV PROJEKTA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2BDC37" w14:textId="77777777" w:rsidR="00FF2B34" w:rsidRPr="009C67FC" w:rsidRDefault="00674594" w:rsidP="00674594">
            <w:pPr>
              <w:rPr>
                <w:rFonts w:ascii="Arial" w:hAnsi="Arial" w:cs="Arial"/>
                <w:sz w:val="18"/>
                <w:szCs w:val="18"/>
              </w:rPr>
            </w:pPr>
            <w:r w:rsidRPr="009C67FC">
              <w:rPr>
                <w:rFonts w:ascii="Arial" w:hAnsi="Arial" w:cs="Arial"/>
                <w:sz w:val="18"/>
                <w:szCs w:val="18"/>
              </w:rPr>
              <w:t>(</w:t>
            </w:r>
            <w:r w:rsidRPr="009C67FC">
              <w:rPr>
                <w:rFonts w:ascii="Arial" w:hAnsi="Arial" w:cs="Arial"/>
                <w:i/>
                <w:sz w:val="18"/>
                <w:szCs w:val="18"/>
              </w:rPr>
              <w:t>Upišite naziv projekta)</w:t>
            </w:r>
          </w:p>
        </w:tc>
      </w:tr>
      <w:tr w:rsidR="009C67FC" w:rsidRPr="00B542BA" w14:paraId="14ABBDA0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41FF7BCE" w14:textId="77777777" w:rsidR="009C67FC" w:rsidRPr="00B542BA" w:rsidRDefault="00C931CB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3D6282" w14:textId="77777777" w:rsidR="009C67FC" w:rsidRDefault="009C67FC" w:rsidP="00AF3A3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SVRHA PROJEKTA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F8D272" w14:textId="77777777" w:rsidR="00DE17B1" w:rsidRPr="00DE17B1" w:rsidRDefault="00790DD0" w:rsidP="00DE17B1">
            <w:pPr>
              <w:spacing w:after="16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(Naznačite svrhu projekta)</w:t>
            </w:r>
          </w:p>
          <w:p w14:paraId="26AE2241" w14:textId="77777777" w:rsidR="009C67FC" w:rsidRPr="00790DD0" w:rsidRDefault="00F45323" w:rsidP="00F45323">
            <w:pPr>
              <w:pStyle w:val="Odlomakpopisa"/>
              <w:numPr>
                <w:ilvl w:val="0"/>
                <w:numId w:val="6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0DD0">
              <w:rPr>
                <w:rFonts w:ascii="Arial" w:hAnsi="Arial" w:cs="Arial"/>
                <w:sz w:val="18"/>
                <w:szCs w:val="18"/>
              </w:rPr>
              <w:t>poboljšavanje uvjeta i unaprjeđenja kvalitete života romske zajednice i suživota sa zajednicom u kojoj pripadnici romske nacionalne manjine žive</w:t>
            </w:r>
          </w:p>
          <w:p w14:paraId="0164D77E" w14:textId="77777777" w:rsidR="00790DD0" w:rsidRPr="00F45323" w:rsidRDefault="00790DD0" w:rsidP="00F45323">
            <w:pPr>
              <w:pStyle w:val="Odlomakpopisa"/>
              <w:numPr>
                <w:ilvl w:val="0"/>
                <w:numId w:val="6"/>
              </w:numPr>
              <w:spacing w:after="160" w:line="276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90DD0">
              <w:rPr>
                <w:rFonts w:ascii="Arial" w:hAnsi="Arial" w:cs="Arial"/>
                <w:sz w:val="18"/>
                <w:szCs w:val="18"/>
              </w:rPr>
              <w:t>provedba posebnih programa Vlade Republike Hrvatske usmjerenih osiguranju zaštite prava romske nacionalne manjine u području očuvanja povijesnog identiteta i kulture sjećanja</w:t>
            </w:r>
          </w:p>
        </w:tc>
      </w:tr>
      <w:tr w:rsidR="009C67FC" w:rsidRPr="00B542BA" w14:paraId="339E5D63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1B9671D7" w14:textId="77777777" w:rsidR="009C67FC" w:rsidRPr="00B542BA" w:rsidRDefault="00C931CB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9A101B" w14:textId="77777777" w:rsidR="009C67FC" w:rsidRDefault="009C67FC" w:rsidP="00AF3A3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AKTIVNOSTI KOJE UKLJUČUJE PROJEKTNI PRIJEDLOG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68D532" w14:textId="77777777" w:rsidR="009C67FC" w:rsidRDefault="009C67FC" w:rsidP="009C67FC">
            <w:pPr>
              <w:spacing w:before="120" w:after="120" w:line="276" w:lineRule="auto"/>
              <w:contextualSpacing/>
              <w:jc w:val="both"/>
              <w:rPr>
                <w:rFonts w:ascii="Arial" w:eastAsiaTheme="minorHAnsi" w:hAnsi="Arial" w:cs="Arial"/>
                <w:noProof/>
                <w:snapToGrid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noProof/>
                <w:snapToGrid/>
                <w:sz w:val="18"/>
                <w:szCs w:val="18"/>
              </w:rPr>
              <w:t>(</w:t>
            </w:r>
            <w:r w:rsidR="004220B7">
              <w:rPr>
                <w:rFonts w:ascii="Arial" w:eastAsiaTheme="minorHAnsi" w:hAnsi="Arial" w:cs="Arial"/>
                <w:i/>
                <w:noProof/>
                <w:snapToGrid/>
                <w:sz w:val="18"/>
                <w:szCs w:val="18"/>
              </w:rPr>
              <w:t>Naznačite</w:t>
            </w:r>
            <w:r w:rsidRPr="009C67FC">
              <w:rPr>
                <w:rFonts w:ascii="Arial" w:eastAsiaTheme="minorHAnsi" w:hAnsi="Arial" w:cs="Arial"/>
                <w:i/>
                <w:noProof/>
                <w:snapToGrid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/>
                <w:i/>
                <w:noProof/>
                <w:snapToGrid/>
                <w:sz w:val="18"/>
                <w:szCs w:val="18"/>
              </w:rPr>
              <w:t>set aktivnosti koje najbolje opisuje aktivnosti vašeg projektnog prijedloga – moguće je zaokružiti više odgovora)</w:t>
            </w:r>
          </w:p>
          <w:p w14:paraId="7AC79C87" w14:textId="77777777" w:rsidR="00F45323" w:rsidRPr="00F45323" w:rsidRDefault="00F45323" w:rsidP="00F45323">
            <w:pPr>
              <w:pStyle w:val="Odlomakpopisa"/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45323">
              <w:rPr>
                <w:rFonts w:ascii="Arial" w:hAnsi="Arial" w:cs="Arial"/>
                <w:noProof/>
                <w:sz w:val="18"/>
                <w:szCs w:val="18"/>
              </w:rPr>
              <w:t>aktivnosti kojima se pojačava borba protiv izravne ili neizravne diskriminacije, uznemiravanja, stereotipizacije, antiromske retorike, govora mržnje, zločina iz mržnje i nasilja prema Romima, kao i protiv poticanja na nešto od toga;</w:t>
            </w:r>
          </w:p>
          <w:p w14:paraId="56CCDE2E" w14:textId="77777777" w:rsidR="00F45323" w:rsidRDefault="00F45323" w:rsidP="00F45323">
            <w:pPr>
              <w:pStyle w:val="Odlomakpopisa"/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45323">
              <w:rPr>
                <w:rFonts w:ascii="Arial" w:hAnsi="Arial" w:cs="Arial"/>
                <w:noProof/>
                <w:sz w:val="18"/>
                <w:szCs w:val="18"/>
              </w:rPr>
              <w:t>aktivnosti kojima se potiče socijalna kohezija između romskog i ostalog stanovništva na razini lokalne zajednice;</w:t>
            </w:r>
          </w:p>
          <w:p w14:paraId="0C745D5C" w14:textId="77777777" w:rsidR="00B225A1" w:rsidRPr="00F45323" w:rsidRDefault="00B225A1" w:rsidP="00F45323">
            <w:pPr>
              <w:pStyle w:val="Odlomakpopisa"/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aktivnosti kojima se osnažuju individualne vještine pripadnika romske nacionalne manjine i/ili kojima se pruža potrebna pomoć i podrška pripadnicima romske nacionalne manjine</w:t>
            </w:r>
          </w:p>
          <w:p w14:paraId="672E534F" w14:textId="77777777" w:rsidR="009C67FC" w:rsidRDefault="00F45323" w:rsidP="00B225A1">
            <w:pPr>
              <w:pStyle w:val="Odlomakpopisa"/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F45323">
              <w:rPr>
                <w:rFonts w:ascii="Arial" w:hAnsi="Arial" w:cs="Arial"/>
                <w:noProof/>
                <w:sz w:val="18"/>
                <w:szCs w:val="18"/>
              </w:rPr>
              <w:t xml:space="preserve">aktivnosti kojima se </w:t>
            </w:r>
            <w:r w:rsidR="00B225A1">
              <w:rPr>
                <w:rFonts w:ascii="Arial" w:hAnsi="Arial" w:cs="Arial"/>
                <w:noProof/>
                <w:sz w:val="18"/>
                <w:szCs w:val="18"/>
              </w:rPr>
              <w:t xml:space="preserve">pripadnicima romske nacionalne manjine </w:t>
            </w:r>
            <w:r w:rsidRPr="00F45323">
              <w:rPr>
                <w:rFonts w:ascii="Arial" w:hAnsi="Arial" w:cs="Arial"/>
                <w:noProof/>
                <w:sz w:val="18"/>
                <w:szCs w:val="18"/>
              </w:rPr>
              <w:t xml:space="preserve">osigurava jednak pristup uslugama i </w:t>
            </w:r>
            <w:r w:rsidR="00B225A1">
              <w:rPr>
                <w:rFonts w:ascii="Arial" w:hAnsi="Arial" w:cs="Arial"/>
                <w:noProof/>
                <w:sz w:val="18"/>
                <w:szCs w:val="18"/>
              </w:rPr>
              <w:t>drugim sadržajima</w:t>
            </w:r>
            <w:r w:rsidRPr="00F45323">
              <w:rPr>
                <w:rFonts w:ascii="Arial" w:hAnsi="Arial" w:cs="Arial"/>
                <w:noProof/>
                <w:sz w:val="18"/>
                <w:szCs w:val="18"/>
              </w:rPr>
              <w:t xml:space="preserve"> na razini lokalne zajednice;</w:t>
            </w:r>
          </w:p>
          <w:p w14:paraId="773EE313" w14:textId="77777777" w:rsidR="00790DD0" w:rsidRDefault="00790DD0" w:rsidP="00B225A1">
            <w:pPr>
              <w:pStyle w:val="Odlomakpopisa"/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ostale aktivnosti navedene u Nacionalnom planu za uključivanje Roma, za razdoblje od 2021. do 2027. godine</w:t>
            </w:r>
          </w:p>
          <w:p w14:paraId="429A46E3" w14:textId="77777777" w:rsidR="00790DD0" w:rsidRPr="00B225A1" w:rsidRDefault="00790DD0" w:rsidP="00B225A1">
            <w:pPr>
              <w:pStyle w:val="Odlomakpopisa"/>
              <w:numPr>
                <w:ilvl w:val="0"/>
                <w:numId w:val="5"/>
              </w:numPr>
              <w:spacing w:before="120" w:after="120" w:line="276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aktivnosti kojima se podiže razina osvještenosti o povijesti Roma, uključujući sjećanje na Rome žrtve Drugog svjetskog rata i postupke pomirenja</w:t>
            </w:r>
          </w:p>
        </w:tc>
      </w:tr>
      <w:tr w:rsidR="00CE223D" w:rsidRPr="00B542BA" w14:paraId="5D43CC82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5D718085" w14:textId="77777777" w:rsidR="00CE223D" w:rsidRPr="00B542BA" w:rsidRDefault="00C931CB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5C5B2F" w14:textId="77777777" w:rsidR="00CE223D" w:rsidRPr="00414766" w:rsidRDefault="00674594" w:rsidP="00AF3A3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VRIJEME PROVEDBE PROJEKTA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23175C" w14:textId="77777777" w:rsidR="00CE223D" w:rsidRPr="009C67FC" w:rsidRDefault="002B1EA5" w:rsidP="00674594">
            <w:pPr>
              <w:rPr>
                <w:rFonts w:ascii="Arial" w:hAnsi="Arial" w:cs="Arial"/>
                <w:sz w:val="18"/>
                <w:szCs w:val="18"/>
              </w:rPr>
            </w:pPr>
            <w:r w:rsidRPr="009C67FC">
              <w:rPr>
                <w:rFonts w:ascii="Arial" w:hAnsi="Arial" w:cs="Arial"/>
                <w:sz w:val="18"/>
                <w:szCs w:val="18"/>
              </w:rPr>
              <w:t>(</w:t>
            </w:r>
            <w:r w:rsidRPr="009C67FC">
              <w:rPr>
                <w:rFonts w:ascii="Arial" w:hAnsi="Arial" w:cs="Arial"/>
                <w:i/>
                <w:sz w:val="18"/>
                <w:szCs w:val="18"/>
              </w:rPr>
              <w:t xml:space="preserve">Navedite </w:t>
            </w:r>
            <w:r w:rsidR="00674594" w:rsidRPr="009C67FC">
              <w:rPr>
                <w:rFonts w:ascii="Arial" w:hAnsi="Arial" w:cs="Arial"/>
                <w:i/>
                <w:sz w:val="18"/>
                <w:szCs w:val="18"/>
              </w:rPr>
              <w:t>ukupno planirani</w:t>
            </w:r>
            <w:r w:rsidRPr="009C67FC">
              <w:rPr>
                <w:rFonts w:ascii="Arial" w:hAnsi="Arial" w:cs="Arial"/>
                <w:i/>
                <w:sz w:val="18"/>
                <w:szCs w:val="18"/>
              </w:rPr>
              <w:t xml:space="preserve"> broj mjeseci provedbe projektnih aktivnosti)</w:t>
            </w:r>
          </w:p>
        </w:tc>
      </w:tr>
      <w:tr w:rsidR="00CE223D" w:rsidRPr="00B542BA" w14:paraId="55A4A664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0D0977E4" w14:textId="77777777" w:rsidR="00CE223D" w:rsidRPr="00B542BA" w:rsidRDefault="00C931CB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490D77" w14:textId="77777777" w:rsidR="00CE223D" w:rsidRPr="00414766" w:rsidRDefault="00E517AA" w:rsidP="00AF3A37">
            <w:pPr>
              <w:rPr>
                <w:rFonts w:ascii="Arial" w:hAnsi="Arial" w:cs="Arial"/>
                <w:b/>
                <w:sz w:val="20"/>
              </w:rPr>
            </w:pPr>
            <w:r w:rsidRPr="00414766">
              <w:rPr>
                <w:rFonts w:ascii="Arial" w:hAnsi="Arial" w:cs="Arial"/>
                <w:b/>
                <w:sz w:val="20"/>
              </w:rPr>
              <w:t>INDIKATIVNI POČETAK PROVEDBE PROJEKTA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966B70" w14:textId="77777777" w:rsidR="00CE223D" w:rsidRPr="00B542BA" w:rsidRDefault="00C931CB" w:rsidP="00C931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E02FE7">
              <w:rPr>
                <w:rFonts w:ascii="Arial" w:hAnsi="Arial" w:cs="Arial"/>
                <w:i/>
                <w:sz w:val="18"/>
                <w:szCs w:val="18"/>
              </w:rPr>
              <w:t>Navedite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prijedlog</w:t>
            </w:r>
            <w:r w:rsidRPr="00C931CB">
              <w:rPr>
                <w:rFonts w:ascii="Arial" w:hAnsi="Arial" w:cs="Arial"/>
                <w:i/>
                <w:sz w:val="18"/>
                <w:szCs w:val="18"/>
              </w:rPr>
              <w:t xml:space="preserve"> datum</w:t>
            </w:r>
            <w:r>
              <w:rPr>
                <w:rFonts w:ascii="Arial" w:hAnsi="Arial" w:cs="Arial"/>
                <w:i/>
                <w:sz w:val="18"/>
                <w:szCs w:val="18"/>
              </w:rPr>
              <w:t>a početka provedbe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FF2B34" w:rsidRPr="00B542BA" w14:paraId="188998AA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28902A2A" w14:textId="77777777" w:rsidR="00FF2B34" w:rsidRPr="00B542BA" w:rsidRDefault="00C931CB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AE4CF3" w14:textId="77777777" w:rsidR="00FF2B34" w:rsidRPr="00414766" w:rsidRDefault="00E517AA" w:rsidP="00AF3A37">
            <w:pPr>
              <w:rPr>
                <w:rFonts w:ascii="Arial" w:hAnsi="Arial" w:cs="Arial"/>
                <w:b/>
                <w:sz w:val="20"/>
              </w:rPr>
            </w:pPr>
            <w:r w:rsidRPr="00414766">
              <w:rPr>
                <w:rFonts w:ascii="Arial" w:hAnsi="Arial" w:cs="Arial"/>
                <w:b/>
                <w:sz w:val="20"/>
              </w:rPr>
              <w:t>UKUPNI IZNOS PROJEKTA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CAC8E3" w14:textId="77777777" w:rsidR="00FF2B34" w:rsidRPr="00B542BA" w:rsidRDefault="00E02FE7" w:rsidP="00AF3A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(Navedite</w:t>
            </w:r>
            <w:r w:rsidR="00C931CB" w:rsidRPr="00C931CB">
              <w:rPr>
                <w:rFonts w:ascii="Arial" w:hAnsi="Arial" w:cs="Arial"/>
                <w:i/>
                <w:sz w:val="18"/>
                <w:szCs w:val="18"/>
              </w:rPr>
              <w:t xml:space="preserve"> ukupan iznos </w:t>
            </w:r>
            <w:r w:rsidR="00C931CB">
              <w:rPr>
                <w:rFonts w:ascii="Arial" w:hAnsi="Arial" w:cs="Arial"/>
                <w:i/>
                <w:sz w:val="18"/>
                <w:szCs w:val="18"/>
              </w:rPr>
              <w:t xml:space="preserve">potreban za provedbu </w:t>
            </w:r>
            <w:r w:rsidR="00C931CB" w:rsidRPr="00C931CB">
              <w:rPr>
                <w:rFonts w:ascii="Arial" w:hAnsi="Arial" w:cs="Arial"/>
                <w:i/>
                <w:sz w:val="18"/>
                <w:szCs w:val="18"/>
              </w:rPr>
              <w:t>projektnih aktivnosti</w:t>
            </w:r>
            <w:r w:rsidR="00C931CB">
              <w:rPr>
                <w:rFonts w:ascii="Arial" w:hAnsi="Arial" w:cs="Arial"/>
                <w:sz w:val="20"/>
              </w:rPr>
              <w:t>)</w:t>
            </w:r>
          </w:p>
        </w:tc>
      </w:tr>
      <w:tr w:rsidR="00FF2B34" w:rsidRPr="00B542BA" w14:paraId="16583387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71B27052" w14:textId="77777777" w:rsidR="00FF2B34" w:rsidRDefault="00E02FE7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8BED54" w14:textId="77777777" w:rsidR="00FF2B34" w:rsidRPr="00414766" w:rsidRDefault="00E517AA" w:rsidP="00AF3A37">
            <w:pPr>
              <w:rPr>
                <w:rFonts w:ascii="Arial" w:hAnsi="Arial" w:cs="Arial"/>
                <w:b/>
                <w:sz w:val="20"/>
              </w:rPr>
            </w:pPr>
            <w:r w:rsidRPr="00414766">
              <w:rPr>
                <w:rFonts w:ascii="Arial" w:hAnsi="Arial" w:cs="Arial"/>
                <w:b/>
                <w:sz w:val="20"/>
              </w:rPr>
              <w:t>TRAŽENI IZNOS SREDSTAVA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1C8CF4" w14:textId="77777777" w:rsidR="00FF2B34" w:rsidRPr="00B542BA" w:rsidRDefault="00C931CB" w:rsidP="00C931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E02FE7">
              <w:rPr>
                <w:rFonts w:ascii="Arial" w:hAnsi="Arial" w:cs="Arial"/>
                <w:i/>
                <w:sz w:val="18"/>
                <w:szCs w:val="18"/>
              </w:rPr>
              <w:t>Navedite</w:t>
            </w:r>
            <w:r w:rsidRPr="00C931CB">
              <w:rPr>
                <w:rFonts w:ascii="Arial" w:hAnsi="Arial" w:cs="Arial"/>
                <w:i/>
                <w:sz w:val="18"/>
                <w:szCs w:val="18"/>
              </w:rPr>
              <w:t xml:space="preserve"> iznos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koji se za provedbu </w:t>
            </w:r>
            <w:r w:rsidRPr="00C931CB">
              <w:rPr>
                <w:rFonts w:ascii="Arial" w:hAnsi="Arial" w:cs="Arial"/>
                <w:i/>
                <w:sz w:val="18"/>
                <w:szCs w:val="18"/>
              </w:rPr>
              <w:t>projektnih aktivnosti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potražuje putem ovog Poziva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414766" w:rsidRPr="00B542BA" w14:paraId="48FAC4EE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50BD6F13" w14:textId="77777777" w:rsidR="00414766" w:rsidRDefault="00E02FE7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5B0C1D" w14:textId="77777777" w:rsidR="00414766" w:rsidRPr="00414766" w:rsidRDefault="00E517AA" w:rsidP="00AF3A37">
            <w:pPr>
              <w:rPr>
                <w:rFonts w:ascii="Arial" w:hAnsi="Arial" w:cs="Arial"/>
                <w:b/>
                <w:sz w:val="20"/>
              </w:rPr>
            </w:pPr>
            <w:r w:rsidRPr="00414766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PECIFIČNI/P</w:t>
            </w:r>
            <w:r w:rsidRPr="00414766">
              <w:rPr>
                <w:rFonts w:ascii="Arial" w:hAnsi="Arial" w:cs="Arial"/>
                <w:b/>
                <w:sz w:val="20"/>
              </w:rPr>
              <w:t>OSEBNI CILJ/CILJEVI PROJEKTA</w:t>
            </w:r>
            <w:r w:rsidR="0067459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EC70B4" w14:textId="77777777" w:rsidR="00414766" w:rsidRDefault="00414766" w:rsidP="00AF3A37">
            <w:pPr>
              <w:rPr>
                <w:rFonts w:ascii="Arial" w:hAnsi="Arial" w:cs="Arial"/>
                <w:sz w:val="20"/>
              </w:rPr>
            </w:pPr>
          </w:p>
          <w:p w14:paraId="6AAC7DC2" w14:textId="77777777" w:rsidR="00414766" w:rsidRPr="00C931CB" w:rsidRDefault="00C931CB" w:rsidP="00AF3A3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E02FE7">
              <w:rPr>
                <w:rFonts w:ascii="Arial" w:hAnsi="Arial" w:cs="Arial"/>
                <w:i/>
                <w:sz w:val="18"/>
                <w:szCs w:val="18"/>
              </w:rPr>
              <w:t>Navedite</w:t>
            </w:r>
            <w:r w:rsidRPr="00C931CB">
              <w:rPr>
                <w:rFonts w:ascii="Arial" w:hAnsi="Arial" w:cs="Arial"/>
                <w:i/>
                <w:sz w:val="18"/>
                <w:szCs w:val="18"/>
              </w:rPr>
              <w:t xml:space="preserve"> specifične ili posebne ciljeve projekta)</w:t>
            </w:r>
          </w:p>
          <w:p w14:paraId="7661698B" w14:textId="77777777" w:rsidR="00414766" w:rsidRDefault="00414766" w:rsidP="00AF3A37">
            <w:pPr>
              <w:rPr>
                <w:rFonts w:ascii="Arial" w:hAnsi="Arial" w:cs="Arial"/>
                <w:sz w:val="20"/>
              </w:rPr>
            </w:pPr>
          </w:p>
          <w:p w14:paraId="121AF32F" w14:textId="77777777" w:rsidR="00414766" w:rsidRDefault="00414766" w:rsidP="00AF3A37">
            <w:pPr>
              <w:rPr>
                <w:rFonts w:ascii="Arial" w:hAnsi="Arial" w:cs="Arial"/>
                <w:sz w:val="20"/>
              </w:rPr>
            </w:pPr>
          </w:p>
          <w:p w14:paraId="2EF004F4" w14:textId="77777777" w:rsidR="00414766" w:rsidRPr="00B542BA" w:rsidRDefault="00414766" w:rsidP="00AF3A37">
            <w:pPr>
              <w:rPr>
                <w:rFonts w:ascii="Arial" w:hAnsi="Arial" w:cs="Arial"/>
                <w:sz w:val="20"/>
              </w:rPr>
            </w:pPr>
          </w:p>
        </w:tc>
      </w:tr>
      <w:tr w:rsidR="00414766" w:rsidRPr="00B542BA" w14:paraId="5CB94F5B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5761B274" w14:textId="77777777" w:rsidR="00414766" w:rsidRDefault="00E02FE7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07FDBB" w14:textId="77777777" w:rsidR="00414766" w:rsidRPr="00414766" w:rsidRDefault="00E517AA" w:rsidP="00AF3A37">
            <w:pPr>
              <w:rPr>
                <w:rFonts w:ascii="Arial" w:hAnsi="Arial" w:cs="Arial"/>
                <w:b/>
                <w:sz w:val="20"/>
              </w:rPr>
            </w:pPr>
            <w:r w:rsidRPr="00414766">
              <w:rPr>
                <w:rFonts w:ascii="Arial" w:hAnsi="Arial" w:cs="Arial"/>
                <w:b/>
                <w:sz w:val="20"/>
              </w:rPr>
              <w:t xml:space="preserve">IDENTIFICIRANI KORISNICI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9DD6DB" w14:textId="77777777" w:rsidR="00414766" w:rsidRDefault="00414766" w:rsidP="00AF3A37">
            <w:pPr>
              <w:rPr>
                <w:rFonts w:ascii="Arial" w:hAnsi="Arial" w:cs="Arial"/>
                <w:sz w:val="20"/>
              </w:rPr>
            </w:pPr>
          </w:p>
          <w:p w14:paraId="65488D49" w14:textId="77777777" w:rsidR="00414766" w:rsidRPr="00C931CB" w:rsidRDefault="00C931CB" w:rsidP="00AF3A3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E02FE7">
              <w:rPr>
                <w:rFonts w:ascii="Arial" w:hAnsi="Arial" w:cs="Arial"/>
                <w:i/>
                <w:sz w:val="18"/>
                <w:szCs w:val="18"/>
              </w:rPr>
              <w:t>Navedite</w:t>
            </w:r>
            <w:r w:rsidRPr="00C931CB">
              <w:rPr>
                <w:rFonts w:ascii="Arial" w:hAnsi="Arial" w:cs="Arial"/>
                <w:i/>
                <w:sz w:val="18"/>
                <w:szCs w:val="18"/>
              </w:rPr>
              <w:t xml:space="preserve"> tko će sve biti korisnici projektnih aktivnosti)</w:t>
            </w:r>
          </w:p>
          <w:p w14:paraId="2B6121EE" w14:textId="77777777" w:rsidR="00414766" w:rsidRPr="00C931CB" w:rsidRDefault="00414766" w:rsidP="00AF3A3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85F7D54" w14:textId="77777777" w:rsidR="00414766" w:rsidRDefault="00414766" w:rsidP="00AF3A37">
            <w:pPr>
              <w:rPr>
                <w:rFonts w:ascii="Arial" w:hAnsi="Arial" w:cs="Arial"/>
                <w:sz w:val="20"/>
              </w:rPr>
            </w:pPr>
          </w:p>
          <w:p w14:paraId="1257DF80" w14:textId="77777777" w:rsidR="00414766" w:rsidRDefault="00414766" w:rsidP="00AF3A37">
            <w:pPr>
              <w:rPr>
                <w:rFonts w:ascii="Arial" w:hAnsi="Arial" w:cs="Arial"/>
                <w:sz w:val="20"/>
              </w:rPr>
            </w:pPr>
          </w:p>
          <w:p w14:paraId="5025FF20" w14:textId="77777777" w:rsidR="00414766" w:rsidRPr="00B542BA" w:rsidRDefault="00414766" w:rsidP="00AF3A37">
            <w:pPr>
              <w:rPr>
                <w:rFonts w:ascii="Arial" w:hAnsi="Arial" w:cs="Arial"/>
                <w:sz w:val="20"/>
              </w:rPr>
            </w:pPr>
          </w:p>
        </w:tc>
      </w:tr>
      <w:tr w:rsidR="00FF2B34" w:rsidRPr="00B542BA" w14:paraId="2A0BEC89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4C264301" w14:textId="77777777" w:rsidR="00FF2B34" w:rsidRPr="00B542BA" w:rsidRDefault="00F45323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  <w:r w:rsidR="00E02FE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14:paraId="72E55B3F" w14:textId="77777777" w:rsidR="00FF2B34" w:rsidRPr="00E517AA" w:rsidRDefault="00E517AA" w:rsidP="00E517AA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G</w:t>
            </w:r>
            <w:r w:rsidRPr="00414766">
              <w:rPr>
                <w:rFonts w:ascii="Arial" w:hAnsi="Arial" w:cs="Arial"/>
                <w:b/>
                <w:sz w:val="20"/>
              </w:rPr>
              <w:t>LAVNE PROJEKTNE AKTIVNOSTI</w:t>
            </w:r>
            <w:r>
              <w:rPr>
                <w:rFonts w:ascii="Arial" w:hAnsi="Arial" w:cs="Arial"/>
                <w:b/>
                <w:sz w:val="20"/>
              </w:rPr>
              <w:t xml:space="preserve"> I PODAKTIVNOSTI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14766" w:rsidRPr="00E02FE7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931CB" w:rsidRPr="00E02FE7">
              <w:rPr>
                <w:rFonts w:ascii="Arial" w:hAnsi="Arial" w:cs="Arial"/>
                <w:i/>
                <w:sz w:val="18"/>
                <w:szCs w:val="18"/>
              </w:rPr>
              <w:t xml:space="preserve">Opišite glavne </w:t>
            </w:r>
            <w:r w:rsidR="00611CCE" w:rsidRPr="00E02FE7">
              <w:rPr>
                <w:rFonts w:ascii="Arial" w:hAnsi="Arial" w:cs="Arial"/>
                <w:i/>
                <w:sz w:val="18"/>
                <w:szCs w:val="18"/>
              </w:rPr>
              <w:t xml:space="preserve">aktivnosti i </w:t>
            </w:r>
            <w:proofErr w:type="spellStart"/>
            <w:r w:rsidR="00611CCE" w:rsidRPr="00E02FE7">
              <w:rPr>
                <w:rFonts w:ascii="Arial" w:hAnsi="Arial" w:cs="Arial"/>
                <w:i/>
                <w:sz w:val="18"/>
                <w:szCs w:val="18"/>
              </w:rPr>
              <w:t>podaktivnosti</w:t>
            </w:r>
            <w:proofErr w:type="spellEnd"/>
            <w:r w:rsidR="00611CCE" w:rsidRPr="00E02FE7">
              <w:rPr>
                <w:rFonts w:ascii="Arial" w:hAnsi="Arial" w:cs="Arial"/>
                <w:i/>
                <w:sz w:val="18"/>
                <w:szCs w:val="18"/>
              </w:rPr>
              <w:t xml:space="preserve"> projekta</w:t>
            </w:r>
            <w:r w:rsidR="00E02FE7" w:rsidRPr="00E02FE7">
              <w:rPr>
                <w:rFonts w:ascii="Arial" w:hAnsi="Arial" w:cs="Arial"/>
                <w:i/>
                <w:sz w:val="18"/>
                <w:szCs w:val="18"/>
              </w:rPr>
              <w:t xml:space="preserve"> u</w:t>
            </w:r>
            <w:r w:rsidR="000614E0">
              <w:rPr>
                <w:rFonts w:ascii="Arial" w:hAnsi="Arial" w:cs="Arial"/>
                <w:i/>
                <w:sz w:val="18"/>
                <w:szCs w:val="18"/>
              </w:rPr>
              <w:t xml:space="preserve"> skladu s</w:t>
            </w:r>
            <w:r w:rsidR="00E02FE7" w:rsidRPr="00E02FE7">
              <w:rPr>
                <w:rFonts w:ascii="Arial" w:hAnsi="Arial" w:cs="Arial"/>
                <w:i/>
                <w:sz w:val="18"/>
                <w:szCs w:val="18"/>
              </w:rPr>
              <w:t xml:space="preserve"> Uputama za prijavitelje</w:t>
            </w:r>
            <w:r w:rsidR="00C931CB">
              <w:rPr>
                <w:rFonts w:ascii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FF2B34" w:rsidRPr="00E517A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3EA7094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3EDBECC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BD7A91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A13DA13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6A1FD17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F7754A9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F7DA85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286F55B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E7FAA7B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BC056D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2291125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C839D85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03ED26E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51B9B02" w14:textId="77777777" w:rsidR="002B1EA5" w:rsidRDefault="002B1EA5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F16556C" w14:textId="77777777" w:rsidR="002B1EA5" w:rsidRDefault="002B1EA5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6D7E4D5" w14:textId="77777777" w:rsidR="002B1EA5" w:rsidRDefault="002B1EA5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37275A1" w14:textId="77777777" w:rsidR="002B1EA5" w:rsidRDefault="002B1EA5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9176871" w14:textId="77777777" w:rsidR="002B1EA5" w:rsidRDefault="002B1EA5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20EB7C8" w14:textId="77777777" w:rsidR="002B1EA5" w:rsidRDefault="002B1EA5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9AD2987" w14:textId="77777777" w:rsidR="00E517AA" w:rsidRDefault="00E517AA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31F10E2" w14:textId="77777777" w:rsidR="002B1EA5" w:rsidRDefault="002B1EA5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9D79D12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FB195C1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ACADB43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34A847D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CC97FA8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9333E7B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DF09E46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2F48FA3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B37407F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1B231A2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C270A76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0C93F62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3918FBC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243DFD0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0EDF11A" w14:textId="77777777" w:rsidR="009C67FC" w:rsidRDefault="009C67FC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6347314F" w14:textId="77777777" w:rsidR="00C931CB" w:rsidRDefault="00C931CB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D3B8CC0" w14:textId="77777777" w:rsidR="00C931CB" w:rsidRDefault="00C931CB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0936E8E" w14:textId="77777777" w:rsidR="00C931CB" w:rsidRDefault="00C931CB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2304F808" w14:textId="77777777" w:rsidR="002B1EA5" w:rsidRDefault="002B1EA5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0AC1876" w14:textId="77777777" w:rsidR="00F45323" w:rsidRDefault="00F45323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5331A45" w14:textId="77777777" w:rsidR="00F45323" w:rsidRDefault="00F45323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048393C6" w14:textId="77777777" w:rsidR="00F45323" w:rsidRDefault="00F45323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C8CA14" w14:textId="77777777" w:rsidR="00F45323" w:rsidRDefault="00F45323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FFD2F1E" w14:textId="77777777" w:rsidR="00F45323" w:rsidRDefault="00F45323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4F05612C" w14:textId="77777777" w:rsidR="00F45323" w:rsidRDefault="00F45323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C6DB592" w14:textId="77777777" w:rsidR="00F45323" w:rsidRDefault="00F45323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7DB5AB0" w14:textId="77777777" w:rsidR="00F45323" w:rsidRDefault="00F45323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7532D1B3" w14:textId="77777777" w:rsidR="00F45323" w:rsidRDefault="00F45323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39A3AFF9" w14:textId="77777777" w:rsidR="002B1EA5" w:rsidRDefault="002B1EA5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7A2A551" w14:textId="77777777" w:rsidR="00790DD0" w:rsidRDefault="00790DD0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15AD07AB" w14:textId="77777777" w:rsidR="00790DD0" w:rsidRPr="00BE409B" w:rsidRDefault="00790DD0" w:rsidP="00CE223D">
            <w:pPr>
              <w:pStyle w:val="Odlomakpopis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4C7202" w:rsidRPr="00B542BA" w14:paraId="07C1998C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267E0D33" w14:textId="77777777" w:rsidR="004C7202" w:rsidRPr="00B542BA" w:rsidRDefault="00E02FE7" w:rsidP="00D641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  <w:r w:rsidR="00D64166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CD37AA" w14:textId="77777777" w:rsidR="004C7202" w:rsidRDefault="002B1EA5" w:rsidP="00E02FE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OČEKIVANI UTJECAJ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DD624D" w14:textId="77777777" w:rsidR="004C7202" w:rsidRPr="00E02FE7" w:rsidRDefault="00E02FE7" w:rsidP="00AF3A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02FE7">
              <w:rPr>
                <w:rFonts w:ascii="Arial" w:hAnsi="Arial" w:cs="Arial"/>
                <w:i/>
                <w:sz w:val="18"/>
                <w:szCs w:val="18"/>
              </w:rPr>
              <w:t>Opišite utjecaj koji očekujete u zajednici kao rezultat provedbe projektnih</w:t>
            </w:r>
            <w:r w:rsidR="000614E0">
              <w:rPr>
                <w:rFonts w:ascii="Arial" w:hAnsi="Arial" w:cs="Arial"/>
                <w:i/>
                <w:sz w:val="18"/>
                <w:szCs w:val="18"/>
              </w:rPr>
              <w:t xml:space="preserve"> aktivnosti.</w:t>
            </w:r>
            <w:r w:rsidRPr="00E02FE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0311133F" w14:textId="77777777" w:rsidR="004C7202" w:rsidRDefault="004C7202" w:rsidP="00AF3A37">
            <w:pPr>
              <w:rPr>
                <w:rFonts w:ascii="Arial" w:hAnsi="Arial" w:cs="Arial"/>
                <w:sz w:val="20"/>
              </w:rPr>
            </w:pPr>
          </w:p>
          <w:p w14:paraId="411C0153" w14:textId="77777777" w:rsidR="004C7202" w:rsidRDefault="004C7202" w:rsidP="00AF3A37">
            <w:pPr>
              <w:rPr>
                <w:rFonts w:ascii="Arial" w:hAnsi="Arial" w:cs="Arial"/>
                <w:sz w:val="20"/>
              </w:rPr>
            </w:pPr>
          </w:p>
          <w:p w14:paraId="6A6B91C9" w14:textId="77777777" w:rsidR="004C7202" w:rsidRDefault="004C7202" w:rsidP="00AF3A37">
            <w:pPr>
              <w:rPr>
                <w:rFonts w:ascii="Arial" w:hAnsi="Arial" w:cs="Arial"/>
                <w:sz w:val="20"/>
              </w:rPr>
            </w:pPr>
          </w:p>
          <w:p w14:paraId="3BC4CB8C" w14:textId="77777777" w:rsidR="004C7202" w:rsidRPr="00B542BA" w:rsidRDefault="004C7202" w:rsidP="00AF3A37">
            <w:pPr>
              <w:rPr>
                <w:rFonts w:ascii="Arial" w:hAnsi="Arial" w:cs="Arial"/>
                <w:sz w:val="20"/>
              </w:rPr>
            </w:pPr>
          </w:p>
        </w:tc>
      </w:tr>
      <w:tr w:rsidR="00FF2B34" w:rsidRPr="00B542BA" w14:paraId="15F0B43B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292C419D" w14:textId="77777777" w:rsidR="00FF2B34" w:rsidRPr="00B542BA" w:rsidRDefault="00E02FE7" w:rsidP="00AF3A3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6416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DDEEE4" w14:textId="77777777" w:rsidR="00FF2B34" w:rsidRPr="004C7202" w:rsidRDefault="002B1EA5" w:rsidP="00E02FE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VREDNOVANJE USPJEŠNOSTI</w:t>
            </w:r>
            <w:r w:rsidR="00674594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2265E9" w14:textId="77777777" w:rsidR="00FF2B34" w:rsidRDefault="00E02FE7" w:rsidP="00AF3A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Pr="00E02FE7">
              <w:rPr>
                <w:rFonts w:ascii="Arial" w:hAnsi="Arial" w:cs="Arial"/>
                <w:i/>
                <w:sz w:val="18"/>
                <w:szCs w:val="18"/>
              </w:rPr>
              <w:t>Opišite, ukoliko ste planirali, na koji način planirate provesti vrednovanje (evaluaciju) uspješnosti projekta)</w:t>
            </w:r>
          </w:p>
          <w:p w14:paraId="74AC879D" w14:textId="77777777" w:rsidR="004C7202" w:rsidRDefault="004C7202" w:rsidP="00AF3A37">
            <w:pPr>
              <w:rPr>
                <w:rFonts w:ascii="Arial" w:hAnsi="Arial" w:cs="Arial"/>
                <w:sz w:val="20"/>
              </w:rPr>
            </w:pPr>
          </w:p>
          <w:p w14:paraId="19DB886D" w14:textId="77777777" w:rsidR="004C7202" w:rsidRDefault="004C7202" w:rsidP="00AF3A37">
            <w:pPr>
              <w:rPr>
                <w:rFonts w:ascii="Arial" w:hAnsi="Arial" w:cs="Arial"/>
                <w:sz w:val="20"/>
              </w:rPr>
            </w:pPr>
          </w:p>
          <w:p w14:paraId="160D70C7" w14:textId="77777777" w:rsidR="004C7202" w:rsidRDefault="004C7202" w:rsidP="00AF3A37">
            <w:pPr>
              <w:rPr>
                <w:rFonts w:ascii="Arial" w:hAnsi="Arial" w:cs="Arial"/>
                <w:sz w:val="20"/>
              </w:rPr>
            </w:pPr>
          </w:p>
          <w:p w14:paraId="1CAC3818" w14:textId="77777777" w:rsidR="004C7202" w:rsidRPr="00B542BA" w:rsidRDefault="004C7202" w:rsidP="00AF3A37">
            <w:pPr>
              <w:rPr>
                <w:rFonts w:ascii="Arial" w:hAnsi="Arial" w:cs="Arial"/>
                <w:sz w:val="20"/>
              </w:rPr>
            </w:pPr>
          </w:p>
        </w:tc>
      </w:tr>
      <w:tr w:rsidR="002B1EA5" w:rsidRPr="00B542BA" w14:paraId="45F6509B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4E3F0829" w14:textId="77777777" w:rsidR="002B1EA5" w:rsidRPr="00B542BA" w:rsidRDefault="00E02F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64166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28E6BB" w14:textId="77777777" w:rsidR="00F84F4A" w:rsidRDefault="00F84F4A" w:rsidP="00F84F4A">
            <w:pPr>
              <w:rPr>
                <w:rFonts w:ascii="Arial" w:hAnsi="Arial" w:cs="Arial"/>
                <w:b/>
                <w:sz w:val="20"/>
              </w:rPr>
            </w:pPr>
          </w:p>
          <w:p w14:paraId="33288BF8" w14:textId="77777777" w:rsidR="00F84F4A" w:rsidRDefault="002B1EA5" w:rsidP="00F84F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POTENCIJALNI RIZICI PROVEDBE PROJEKTA</w:t>
            </w:r>
            <w:r w:rsidR="00F84F4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58E827C" w14:textId="77777777" w:rsidR="00F84F4A" w:rsidRDefault="00F84F4A" w:rsidP="00F84F4A">
            <w:pPr>
              <w:rPr>
                <w:rFonts w:ascii="Arial" w:hAnsi="Arial" w:cs="Arial"/>
                <w:b/>
                <w:sz w:val="20"/>
              </w:rPr>
            </w:pPr>
          </w:p>
          <w:p w14:paraId="37309D46" w14:textId="77777777" w:rsidR="00F84F4A" w:rsidRDefault="00F84F4A" w:rsidP="00F84F4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0E522E" w14:textId="77777777" w:rsidR="00E02FE7" w:rsidRPr="00E02FE7" w:rsidRDefault="00E02FE7" w:rsidP="00E02FE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E02FE7">
              <w:rPr>
                <w:rFonts w:ascii="Arial" w:hAnsi="Arial" w:cs="Arial"/>
                <w:i/>
                <w:sz w:val="18"/>
                <w:szCs w:val="18"/>
              </w:rPr>
              <w:t>Opišite koji su mogući rizici u provedbi projekta i ukoliko se pojave na koji ste način planirali smanjivanje i/ili dokidanje njihova utjecaja na provedbu i očekivane rezultate)</w:t>
            </w:r>
            <w:r w:rsidRPr="00E02FE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373A10D" w14:textId="77777777" w:rsidR="002B1EA5" w:rsidRDefault="002B1EA5" w:rsidP="00AF3A37">
            <w:pPr>
              <w:rPr>
                <w:rFonts w:ascii="Arial" w:hAnsi="Arial" w:cs="Arial"/>
                <w:sz w:val="20"/>
              </w:rPr>
            </w:pPr>
          </w:p>
        </w:tc>
      </w:tr>
      <w:tr w:rsidR="00545194" w:rsidRPr="00B542BA" w14:paraId="7F9924FD" w14:textId="77777777" w:rsidTr="00AF3A37">
        <w:trPr>
          <w:cantSplit/>
          <w:trHeight w:val="454"/>
        </w:trPr>
        <w:tc>
          <w:tcPr>
            <w:tcW w:w="568" w:type="dxa"/>
            <w:shd w:val="clear" w:color="auto" w:fill="auto"/>
            <w:vAlign w:val="center"/>
          </w:tcPr>
          <w:p w14:paraId="157F1ED5" w14:textId="77777777" w:rsidR="00545194" w:rsidRPr="00B542BA" w:rsidRDefault="00E02F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D64166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CE80A9" w14:textId="77777777" w:rsidR="00545194" w:rsidRDefault="00E02FE7" w:rsidP="00F84F4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 osoba (voditelj projekta) u udruzi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2A9E79" w14:textId="77777777" w:rsidR="00545194" w:rsidRDefault="00E02FE7" w:rsidP="00AF3A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E02FE7"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avedite</w:t>
            </w:r>
            <w:r w:rsidRPr="00E02FE7">
              <w:rPr>
                <w:rFonts w:ascii="Arial" w:hAnsi="Arial" w:cs="Arial"/>
                <w:i/>
                <w:sz w:val="18"/>
                <w:szCs w:val="18"/>
              </w:rPr>
              <w:t xml:space="preserve"> ime i prezime osobe, adresu elektronske pošte te telefonski broj</w:t>
            </w:r>
            <w:r w:rsidR="005E281A">
              <w:rPr>
                <w:rFonts w:ascii="Arial" w:hAnsi="Arial" w:cs="Arial"/>
                <w:i/>
                <w:sz w:val="18"/>
                <w:szCs w:val="18"/>
              </w:rPr>
              <w:t xml:space="preserve"> i broj mobilnog uređaja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3F0E61F2" w14:textId="77777777" w:rsidR="00E02FE7" w:rsidRDefault="00E02FE7" w:rsidP="00AF3A37">
            <w:pPr>
              <w:rPr>
                <w:rFonts w:ascii="Arial" w:hAnsi="Arial" w:cs="Arial"/>
                <w:sz w:val="20"/>
              </w:rPr>
            </w:pPr>
          </w:p>
          <w:p w14:paraId="25D06086" w14:textId="77777777" w:rsidR="00E02FE7" w:rsidRDefault="00E02FE7" w:rsidP="00AF3A37">
            <w:pPr>
              <w:rPr>
                <w:rFonts w:ascii="Arial" w:hAnsi="Arial" w:cs="Arial"/>
                <w:sz w:val="20"/>
              </w:rPr>
            </w:pPr>
          </w:p>
          <w:p w14:paraId="4613C5D4" w14:textId="77777777" w:rsidR="00E02FE7" w:rsidRDefault="00E02FE7" w:rsidP="00AF3A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2CE8FC" w14:textId="77777777" w:rsidR="00E02FE7" w:rsidRDefault="00E02FE7" w:rsidP="007C09CF">
      <w:pPr>
        <w:jc w:val="both"/>
        <w:rPr>
          <w:rFonts w:ascii="Arial" w:hAnsi="Arial" w:cs="Arial"/>
          <w:sz w:val="20"/>
        </w:rPr>
      </w:pPr>
    </w:p>
    <w:tbl>
      <w:tblPr>
        <w:tblW w:w="4252" w:type="dxa"/>
        <w:tblInd w:w="5070" w:type="dxa"/>
        <w:tblLook w:val="04A0" w:firstRow="1" w:lastRow="0" w:firstColumn="1" w:lastColumn="0" w:noHBand="0" w:noVBand="1"/>
      </w:tblPr>
      <w:tblGrid>
        <w:gridCol w:w="4252"/>
      </w:tblGrid>
      <w:tr w:rsidR="00E02FE7" w:rsidRPr="00E02FE7" w14:paraId="58D8B559" w14:textId="77777777" w:rsidTr="006431C4">
        <w:trPr>
          <w:trHeight w:val="430"/>
        </w:trPr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2D4C1" w14:textId="77777777" w:rsidR="00E02FE7" w:rsidRPr="00E02FE7" w:rsidRDefault="00E02FE7" w:rsidP="00E02FE7">
            <w:pPr>
              <w:jc w:val="center"/>
              <w:rPr>
                <w:rFonts w:ascii="Arial" w:eastAsia="SimSun" w:hAnsi="Arial" w:cs="Arial"/>
                <w:sz w:val="20"/>
              </w:rPr>
            </w:pPr>
          </w:p>
        </w:tc>
      </w:tr>
      <w:tr w:rsidR="00E02FE7" w:rsidRPr="00E02FE7" w14:paraId="208C8186" w14:textId="77777777" w:rsidTr="006431C4"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1EAE1" w14:textId="77777777" w:rsidR="00E02FE7" w:rsidRPr="00E02FE7" w:rsidRDefault="00E02FE7" w:rsidP="00E02FE7">
            <w:pPr>
              <w:jc w:val="center"/>
              <w:rPr>
                <w:rFonts w:ascii="Arial" w:eastAsia="SimSun" w:hAnsi="Arial" w:cs="Arial"/>
                <w:sz w:val="20"/>
              </w:rPr>
            </w:pPr>
            <w:r w:rsidRPr="00E02FE7">
              <w:rPr>
                <w:rFonts w:ascii="Arial" w:eastAsia="SimSun" w:hAnsi="Arial" w:cs="Arial"/>
                <w:sz w:val="20"/>
              </w:rPr>
              <w:t>Ime i prezime osobe ovlaštene za zastupanje</w:t>
            </w:r>
          </w:p>
        </w:tc>
      </w:tr>
    </w:tbl>
    <w:p w14:paraId="4951A59B" w14:textId="77777777" w:rsidR="00E02FE7" w:rsidRPr="00E02FE7" w:rsidRDefault="00E02FE7" w:rsidP="00E02FE7">
      <w:pPr>
        <w:jc w:val="center"/>
        <w:rPr>
          <w:rFonts w:ascii="Arial" w:hAnsi="Arial" w:cs="Arial"/>
          <w:sz w:val="20"/>
        </w:rPr>
      </w:pPr>
    </w:p>
    <w:p w14:paraId="5C4B006D" w14:textId="77777777" w:rsidR="00E02FE7" w:rsidRPr="00E02FE7" w:rsidRDefault="00E02FE7" w:rsidP="00E02FE7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002"/>
      </w:tblGrid>
      <w:tr w:rsidR="00E02FE7" w:rsidRPr="00E02FE7" w14:paraId="218E969A" w14:textId="77777777" w:rsidTr="006431C4"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5C3CA0" w14:textId="77777777" w:rsidR="00E02FE7" w:rsidRPr="00E02FE7" w:rsidRDefault="00E02FE7" w:rsidP="00E02FE7">
            <w:pPr>
              <w:jc w:val="center"/>
              <w:rPr>
                <w:rFonts w:ascii="Arial" w:eastAsia="SimSun" w:hAnsi="Arial" w:cs="Arial"/>
                <w:sz w:val="20"/>
              </w:rPr>
            </w:pPr>
          </w:p>
        </w:tc>
      </w:tr>
      <w:tr w:rsidR="00E02FE7" w:rsidRPr="00E02FE7" w14:paraId="4ED0CC79" w14:textId="77777777" w:rsidTr="006431C4"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344891" w14:textId="77777777" w:rsidR="00E02FE7" w:rsidRPr="00E02FE7" w:rsidRDefault="00E02FE7" w:rsidP="00E02FE7">
            <w:pPr>
              <w:jc w:val="center"/>
              <w:rPr>
                <w:rFonts w:ascii="Arial" w:eastAsia="SimSun" w:hAnsi="Arial" w:cs="Arial"/>
                <w:sz w:val="20"/>
              </w:rPr>
            </w:pPr>
            <w:r w:rsidRPr="00E02FE7">
              <w:rPr>
                <w:rFonts w:ascii="Arial" w:eastAsia="SimSun" w:hAnsi="Arial" w:cs="Arial"/>
                <w:sz w:val="20"/>
              </w:rPr>
              <w:t>Potpis osobe ovlaštene za zastupanje i pečat organizacije</w:t>
            </w:r>
          </w:p>
        </w:tc>
      </w:tr>
    </w:tbl>
    <w:p w14:paraId="3B412A14" w14:textId="77777777" w:rsidR="00E02FE7" w:rsidRPr="00E02FE7" w:rsidRDefault="00E02FE7" w:rsidP="00E02FE7">
      <w:pPr>
        <w:jc w:val="both"/>
        <w:rPr>
          <w:rFonts w:ascii="Arial" w:hAnsi="Arial" w:cs="Arial"/>
          <w:sz w:val="20"/>
        </w:rPr>
      </w:pPr>
    </w:p>
    <w:p w14:paraId="4DF81F3A" w14:textId="77777777" w:rsidR="00E02FE7" w:rsidRPr="00E02FE7" w:rsidRDefault="00E02FE7" w:rsidP="00E02FE7">
      <w:pPr>
        <w:jc w:val="both"/>
        <w:rPr>
          <w:rFonts w:ascii="Arial" w:hAnsi="Arial" w:cs="Arial"/>
          <w:sz w:val="20"/>
        </w:rPr>
      </w:pPr>
    </w:p>
    <w:p w14:paraId="42D2C55E" w14:textId="77777777" w:rsidR="00E02FE7" w:rsidRPr="00E02FE7" w:rsidRDefault="00E02FE7" w:rsidP="00E02FE7">
      <w:pPr>
        <w:jc w:val="both"/>
        <w:rPr>
          <w:rFonts w:ascii="Arial" w:hAnsi="Arial" w:cs="Arial"/>
          <w:sz w:val="20"/>
        </w:rPr>
      </w:pPr>
    </w:p>
    <w:p w14:paraId="2AEA8410" w14:textId="77777777" w:rsidR="00E02FE7" w:rsidRPr="00E02FE7" w:rsidRDefault="00E02FE7" w:rsidP="00E02FE7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E02FE7" w:rsidRPr="00E02FE7" w14:paraId="0038920A" w14:textId="77777777" w:rsidTr="006431C4">
        <w:trPr>
          <w:trHeight w:val="443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91649" w14:textId="77777777" w:rsidR="00E02FE7" w:rsidRPr="00E02FE7" w:rsidRDefault="00E02FE7" w:rsidP="00E02FE7">
            <w:pPr>
              <w:rPr>
                <w:rFonts w:ascii="Arial" w:eastAsia="SimSun" w:hAnsi="Arial" w:cs="Arial"/>
                <w:sz w:val="20"/>
              </w:rPr>
            </w:pPr>
          </w:p>
        </w:tc>
      </w:tr>
      <w:tr w:rsidR="00E02FE7" w:rsidRPr="00E02FE7" w14:paraId="698FFD5F" w14:textId="77777777" w:rsidTr="006431C4"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740DC" w14:textId="77777777" w:rsidR="00E02FE7" w:rsidRPr="00E02FE7" w:rsidRDefault="00E02FE7" w:rsidP="00E02FE7">
            <w:pPr>
              <w:jc w:val="center"/>
              <w:rPr>
                <w:rFonts w:ascii="Arial" w:eastAsia="SimSun" w:hAnsi="Arial" w:cs="Arial"/>
                <w:sz w:val="20"/>
              </w:rPr>
            </w:pPr>
            <w:r w:rsidRPr="00E02FE7">
              <w:rPr>
                <w:rFonts w:ascii="Arial" w:eastAsia="SimSun" w:hAnsi="Arial" w:cs="Arial"/>
                <w:sz w:val="20"/>
              </w:rPr>
              <w:t>Mjesto i datum</w:t>
            </w:r>
          </w:p>
        </w:tc>
      </w:tr>
    </w:tbl>
    <w:p w14:paraId="53F82411" w14:textId="77777777" w:rsidR="00E02FE7" w:rsidRPr="00E02FE7" w:rsidRDefault="00E02FE7" w:rsidP="00E02FE7">
      <w:pPr>
        <w:jc w:val="both"/>
        <w:rPr>
          <w:rFonts w:ascii="Arial" w:hAnsi="Arial" w:cs="Arial"/>
          <w:sz w:val="20"/>
        </w:rPr>
      </w:pPr>
    </w:p>
    <w:p w14:paraId="718C71FF" w14:textId="77777777" w:rsidR="00E02FE7" w:rsidRDefault="00E02FE7" w:rsidP="007C09CF">
      <w:pPr>
        <w:jc w:val="both"/>
        <w:rPr>
          <w:rFonts w:ascii="Arial" w:hAnsi="Arial" w:cs="Arial"/>
          <w:sz w:val="20"/>
        </w:rPr>
      </w:pPr>
    </w:p>
    <w:sectPr w:rsidR="00E02F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6B97B" w14:textId="77777777" w:rsidR="00124521" w:rsidRDefault="00124521" w:rsidP="00FF2B34">
      <w:r>
        <w:separator/>
      </w:r>
    </w:p>
  </w:endnote>
  <w:endnote w:type="continuationSeparator" w:id="0">
    <w:p w14:paraId="11FB94BB" w14:textId="77777777" w:rsidR="00124521" w:rsidRDefault="00124521" w:rsidP="00FF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30BCA" w14:textId="77777777" w:rsidR="00124521" w:rsidRDefault="00124521" w:rsidP="00FF2B34">
      <w:r>
        <w:separator/>
      </w:r>
    </w:p>
  </w:footnote>
  <w:footnote w:type="continuationSeparator" w:id="0">
    <w:p w14:paraId="24A7ED60" w14:textId="77777777" w:rsidR="00124521" w:rsidRDefault="00124521" w:rsidP="00FF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D49E" w14:textId="77777777" w:rsidR="00FF2B34" w:rsidRPr="00FF2B34" w:rsidRDefault="00A561A3" w:rsidP="00FF2B34">
    <w:pPr>
      <w:pStyle w:val="Zaglavlje"/>
      <w:jc w:val="right"/>
      <w:rPr>
        <w:sz w:val="20"/>
      </w:rPr>
    </w:pPr>
    <w:r>
      <w:rPr>
        <w:sz w:val="20"/>
      </w:rPr>
      <w:t>Obrazac 1</w:t>
    </w:r>
    <w:r w:rsidR="00C63036">
      <w:rPr>
        <w:sz w:val="20"/>
      </w:rPr>
      <w:t>O</w:t>
    </w:r>
    <w:r w:rsidR="00FF2B34" w:rsidRPr="00FF2B34">
      <w:rPr>
        <w:sz w:val="20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7476"/>
    <w:multiLevelType w:val="hybridMultilevel"/>
    <w:tmpl w:val="978E8FAA"/>
    <w:lvl w:ilvl="0" w:tplc="5CF0EC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44158"/>
    <w:multiLevelType w:val="hybridMultilevel"/>
    <w:tmpl w:val="8A6CEDA4"/>
    <w:lvl w:ilvl="0" w:tplc="B9B6003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92B86"/>
    <w:multiLevelType w:val="multilevel"/>
    <w:tmpl w:val="69CE5B2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22300EB"/>
    <w:multiLevelType w:val="hybridMultilevel"/>
    <w:tmpl w:val="CCBE4872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23898"/>
    <w:multiLevelType w:val="hybridMultilevel"/>
    <w:tmpl w:val="DAC8E89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6567300">
    <w:abstractNumId w:val="1"/>
  </w:num>
  <w:num w:numId="2" w16cid:durableId="473371566">
    <w:abstractNumId w:val="4"/>
  </w:num>
  <w:num w:numId="3" w16cid:durableId="1649744363">
    <w:abstractNumId w:val="3"/>
  </w:num>
  <w:num w:numId="4" w16cid:durableId="604465096">
    <w:abstractNumId w:val="1"/>
  </w:num>
  <w:num w:numId="5" w16cid:durableId="669983649">
    <w:abstractNumId w:val="0"/>
  </w:num>
  <w:num w:numId="6" w16cid:durableId="32390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34"/>
    <w:rsid w:val="000614E0"/>
    <w:rsid w:val="000675B1"/>
    <w:rsid w:val="00124521"/>
    <w:rsid w:val="00132F3F"/>
    <w:rsid w:val="00172965"/>
    <w:rsid w:val="001930BA"/>
    <w:rsid w:val="002658BB"/>
    <w:rsid w:val="002B1EA5"/>
    <w:rsid w:val="003329AF"/>
    <w:rsid w:val="003C4A6F"/>
    <w:rsid w:val="00414766"/>
    <w:rsid w:val="004220B7"/>
    <w:rsid w:val="004459C9"/>
    <w:rsid w:val="004C7202"/>
    <w:rsid w:val="004D16BC"/>
    <w:rsid w:val="004F33ED"/>
    <w:rsid w:val="005079FC"/>
    <w:rsid w:val="00545194"/>
    <w:rsid w:val="005E281A"/>
    <w:rsid w:val="00611CCE"/>
    <w:rsid w:val="00635E1F"/>
    <w:rsid w:val="00674594"/>
    <w:rsid w:val="00676C29"/>
    <w:rsid w:val="006A68AA"/>
    <w:rsid w:val="006D6310"/>
    <w:rsid w:val="00762DC2"/>
    <w:rsid w:val="00790DD0"/>
    <w:rsid w:val="007C09CF"/>
    <w:rsid w:val="007D49C8"/>
    <w:rsid w:val="00807B5A"/>
    <w:rsid w:val="00887D00"/>
    <w:rsid w:val="008D7ABC"/>
    <w:rsid w:val="008E0207"/>
    <w:rsid w:val="009C67FC"/>
    <w:rsid w:val="00A561A3"/>
    <w:rsid w:val="00A64F02"/>
    <w:rsid w:val="00B225A1"/>
    <w:rsid w:val="00B269E8"/>
    <w:rsid w:val="00C63036"/>
    <w:rsid w:val="00C931CB"/>
    <w:rsid w:val="00CE223D"/>
    <w:rsid w:val="00CE3B3B"/>
    <w:rsid w:val="00D12D19"/>
    <w:rsid w:val="00D45AD9"/>
    <w:rsid w:val="00D64166"/>
    <w:rsid w:val="00DB34B5"/>
    <w:rsid w:val="00DE17B1"/>
    <w:rsid w:val="00E02FE7"/>
    <w:rsid w:val="00E1515C"/>
    <w:rsid w:val="00E517AA"/>
    <w:rsid w:val="00E53E9D"/>
    <w:rsid w:val="00F45323"/>
    <w:rsid w:val="00F84F4A"/>
    <w:rsid w:val="00FB03C3"/>
    <w:rsid w:val="00FB2292"/>
    <w:rsid w:val="00FC5A90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ECD2"/>
  <w15:chartTrackingRefBased/>
  <w15:docId w15:val="{4C63E0CD-B78E-4633-8CF5-68A27A98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List Paragraph Red"/>
    <w:basedOn w:val="Normal"/>
    <w:link w:val="OdlomakpopisaChar"/>
    <w:uiPriority w:val="34"/>
    <w:qFormat/>
    <w:rsid w:val="00FF2B34"/>
    <w:pPr>
      <w:ind w:left="720"/>
      <w:contextualSpacing/>
    </w:pPr>
    <w:rPr>
      <w:rFonts w:eastAsia="Calibri"/>
      <w:snapToGrid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FF2B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2B3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FF2B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2B3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OdlomakpopisaChar">
    <w:name w:val="Odlomak popisa Char"/>
    <w:aliases w:val="Paragraph Char,List Paragraph Red Char"/>
    <w:link w:val="Odlomakpopisa"/>
    <w:uiPriority w:val="34"/>
    <w:rsid w:val="00F45323"/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16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16BC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Klaudija Oreskovic</dc:creator>
  <cp:keywords/>
  <dc:description/>
  <cp:lastModifiedBy>Uljppnm Pav</cp:lastModifiedBy>
  <cp:revision>4</cp:revision>
  <cp:lastPrinted>2025-02-17T08:35:00Z</cp:lastPrinted>
  <dcterms:created xsi:type="dcterms:W3CDTF">2025-01-31T10:04:00Z</dcterms:created>
  <dcterms:modified xsi:type="dcterms:W3CDTF">2025-03-11T14:58:00Z</dcterms:modified>
</cp:coreProperties>
</file>